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094F" w:rsidRPr="00F674D3" w:rsidRDefault="0092094F" w:rsidP="00F674D3">
      <w:pPr>
        <w:pStyle w:val="a5"/>
        <w:jc w:val="right"/>
        <w:rPr>
          <w:rFonts w:ascii="Times New Roman" w:hAnsi="Times New Roman" w:cs="Times New Roman"/>
          <w:sz w:val="26"/>
          <w:szCs w:val="26"/>
          <w:lang w:eastAsia="ru-RU"/>
        </w:rPr>
      </w:pPr>
      <w:bookmarkStart w:id="0" w:name="_Toc248141510"/>
      <w:bookmarkStart w:id="1" w:name="_Toc248142447"/>
      <w:r w:rsidRPr="00F674D3">
        <w:rPr>
          <w:rFonts w:ascii="Times New Roman" w:hAnsi="Times New Roman" w:cs="Times New Roman"/>
          <w:sz w:val="26"/>
          <w:szCs w:val="26"/>
          <w:lang w:eastAsia="ru-RU"/>
        </w:rPr>
        <w:t>Приложение</w:t>
      </w:r>
      <w:bookmarkEnd w:id="0"/>
      <w:bookmarkEnd w:id="1"/>
      <w:r w:rsidRPr="00F674D3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C573CE">
        <w:rPr>
          <w:rFonts w:ascii="Times New Roman" w:hAnsi="Times New Roman" w:cs="Times New Roman"/>
          <w:sz w:val="26"/>
          <w:szCs w:val="26"/>
          <w:lang w:eastAsia="ru-RU"/>
        </w:rPr>
        <w:t>3</w:t>
      </w:r>
    </w:p>
    <w:p w:rsidR="00F674D3" w:rsidRPr="00F674D3" w:rsidRDefault="00F674D3" w:rsidP="00F674D3">
      <w:pPr>
        <w:pStyle w:val="a5"/>
        <w:jc w:val="right"/>
        <w:rPr>
          <w:rFonts w:ascii="Times New Roman" w:hAnsi="Times New Roman" w:cs="Times New Roman"/>
          <w:sz w:val="26"/>
          <w:szCs w:val="26"/>
          <w:lang w:eastAsia="ru-RU"/>
        </w:rPr>
      </w:pPr>
      <w:r w:rsidRPr="00F674D3">
        <w:rPr>
          <w:rFonts w:ascii="Times New Roman" w:hAnsi="Times New Roman" w:cs="Times New Roman"/>
          <w:sz w:val="26"/>
          <w:szCs w:val="26"/>
          <w:lang w:eastAsia="ru-RU"/>
        </w:rPr>
        <w:t xml:space="preserve">К Договору поставки № </w:t>
      </w:r>
      <w:r w:rsidR="00203885">
        <w:rPr>
          <w:rFonts w:ascii="Times New Roman" w:hAnsi="Times New Roman" w:cs="Times New Roman"/>
          <w:sz w:val="26"/>
          <w:szCs w:val="26"/>
          <w:lang w:eastAsia="ru-RU"/>
        </w:rPr>
        <w:t>__________</w:t>
      </w:r>
    </w:p>
    <w:p w:rsidR="008F64BA" w:rsidRDefault="00F7212B" w:rsidP="009209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2" w:name="_GoBack"/>
      <w:bookmarkEnd w:id="2"/>
      <w:r>
        <w:rPr>
          <w:noProof/>
          <w:lang w:eastAsia="ru-RU"/>
        </w:rPr>
        <w:drawing>
          <wp:inline distT="0" distB="0" distL="0" distR="0" wp14:anchorId="1CF9EAD5" wp14:editId="3AB2A533">
            <wp:extent cx="9251950" cy="5758822"/>
            <wp:effectExtent l="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7588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31BA" w:rsidRDefault="006531BA" w:rsidP="009209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31BA" w:rsidRDefault="006531BA" w:rsidP="009209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31BA" w:rsidRDefault="006531BA" w:rsidP="009209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31BA" w:rsidRDefault="006531BA" w:rsidP="009209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31BA" w:rsidRDefault="006531BA" w:rsidP="009209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31BA" w:rsidRPr="0092094F" w:rsidRDefault="006531BA" w:rsidP="006531BA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209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ФОРМУ СОГЛАСОВАЛИ:</w:t>
      </w:r>
    </w:p>
    <w:p w:rsidR="006531BA" w:rsidRPr="0092094F" w:rsidRDefault="006531BA" w:rsidP="006531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209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                             </w:t>
      </w: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7621"/>
        <w:gridCol w:w="4536"/>
      </w:tblGrid>
      <w:tr w:rsidR="006531BA" w:rsidRPr="0092094F" w:rsidTr="00446129">
        <w:trPr>
          <w:trHeight w:val="988"/>
        </w:trPr>
        <w:tc>
          <w:tcPr>
            <w:tcW w:w="7621" w:type="dxa"/>
          </w:tcPr>
          <w:p w:rsidR="006531BA" w:rsidRDefault="006531BA" w:rsidP="00446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09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ПОКУПАТЕЛЯ</w:t>
            </w:r>
            <w:r w:rsidRPr="009209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6531BA" w:rsidRDefault="006531BA" w:rsidP="00446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75B50" w:rsidRPr="00175B50" w:rsidRDefault="00175B50" w:rsidP="00175B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5B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Филиал ПАО «Россети Московский регион» - </w:t>
            </w:r>
          </w:p>
          <w:p w:rsidR="006531BA" w:rsidRPr="00930AD8" w:rsidRDefault="00175B50" w:rsidP="00175B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5B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«Северные электрические сети»</w:t>
            </w:r>
          </w:p>
          <w:p w:rsidR="006531BA" w:rsidRPr="0092094F" w:rsidRDefault="006531BA" w:rsidP="00446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6531BA" w:rsidRDefault="006531BA" w:rsidP="00446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09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ПОСТАВЩИКА</w:t>
            </w:r>
            <w:r w:rsidRPr="009209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6531BA" w:rsidRDefault="006531BA" w:rsidP="00446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531BA" w:rsidRPr="0092094F" w:rsidRDefault="00175B50" w:rsidP="00203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5B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ООО «</w:t>
            </w:r>
            <w:r w:rsidR="002038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</w:t>
            </w:r>
            <w:r w:rsidRPr="00175B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</w:tr>
      <w:tr w:rsidR="006531BA" w:rsidRPr="005D3B99" w:rsidTr="00446129">
        <w:tc>
          <w:tcPr>
            <w:tcW w:w="7621" w:type="dxa"/>
          </w:tcPr>
          <w:p w:rsidR="006531BA" w:rsidRDefault="00203885" w:rsidP="00446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Должность представителя </w:t>
            </w:r>
          </w:p>
          <w:p w:rsidR="00203885" w:rsidRDefault="00203885" w:rsidP="00446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3885" w:rsidRPr="006036AF" w:rsidRDefault="00203885" w:rsidP="00446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31BA" w:rsidRPr="006036AF" w:rsidRDefault="006531BA" w:rsidP="00446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______________________________ </w:t>
            </w:r>
          </w:p>
          <w:p w:rsidR="006531BA" w:rsidRDefault="006531BA" w:rsidP="00446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/</w:t>
            </w:r>
            <w:r w:rsidR="00175B50">
              <w:t xml:space="preserve"> </w:t>
            </w:r>
            <w:r w:rsidRPr="00603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6531BA" w:rsidRPr="006036AF" w:rsidRDefault="006531BA" w:rsidP="00446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536" w:type="dxa"/>
          </w:tcPr>
          <w:p w:rsidR="006531BA" w:rsidRDefault="00203885" w:rsidP="00446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" w:name="РеквизитыДолжностьПоставщик"/>
            <w:bookmarkEnd w:id="3"/>
            <w:r w:rsidRPr="00203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Должность представителя </w:t>
            </w:r>
          </w:p>
          <w:p w:rsidR="00203885" w:rsidRPr="006036AF" w:rsidRDefault="00203885" w:rsidP="00446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31BA" w:rsidRDefault="006531BA" w:rsidP="00446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31BA" w:rsidRPr="006036AF" w:rsidRDefault="006531BA" w:rsidP="00446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_________________________ </w:t>
            </w:r>
          </w:p>
          <w:p w:rsidR="006531BA" w:rsidRDefault="006531BA" w:rsidP="00446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/</w:t>
            </w:r>
            <w:r>
              <w:t xml:space="preserve"> </w:t>
            </w:r>
            <w:r w:rsidR="00907876" w:rsidRPr="00907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A0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6531BA" w:rsidRPr="006036AF" w:rsidRDefault="006531BA" w:rsidP="004461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:rsidR="006531BA" w:rsidRDefault="006531BA" w:rsidP="009209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6531BA" w:rsidSect="0034274F">
      <w:headerReference w:type="first" r:id="rId7"/>
      <w:pgSz w:w="16838" w:h="11906" w:orient="landscape"/>
      <w:pgMar w:top="426" w:right="1134" w:bottom="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6E35" w:rsidRDefault="00366E35">
      <w:pPr>
        <w:spacing w:after="0" w:line="240" w:lineRule="auto"/>
      </w:pPr>
      <w:r>
        <w:separator/>
      </w:r>
    </w:p>
  </w:endnote>
  <w:endnote w:type="continuationSeparator" w:id="0">
    <w:p w:rsidR="00366E35" w:rsidRDefault="00366E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6E35" w:rsidRDefault="00366E35">
      <w:pPr>
        <w:spacing w:after="0" w:line="240" w:lineRule="auto"/>
      </w:pPr>
      <w:r>
        <w:separator/>
      </w:r>
    </w:p>
  </w:footnote>
  <w:footnote w:type="continuationSeparator" w:id="0">
    <w:p w:rsidR="00366E35" w:rsidRDefault="00366E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65883144"/>
      <w:docPartObj>
        <w:docPartGallery w:val="Page Numbers (Top of Page)"/>
        <w:docPartUnique/>
      </w:docPartObj>
    </w:sdtPr>
    <w:sdtEndPr/>
    <w:sdtContent>
      <w:p w:rsidR="003020BB" w:rsidRDefault="0092094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3020BB" w:rsidRDefault="00366E3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94F"/>
    <w:rsid w:val="00054CEF"/>
    <w:rsid w:val="00064B61"/>
    <w:rsid w:val="00092AB4"/>
    <w:rsid w:val="0014741A"/>
    <w:rsid w:val="00151D77"/>
    <w:rsid w:val="00171BE5"/>
    <w:rsid w:val="00175B50"/>
    <w:rsid w:val="001838EF"/>
    <w:rsid w:val="001C251E"/>
    <w:rsid w:val="001E6BAB"/>
    <w:rsid w:val="00203885"/>
    <w:rsid w:val="0026197F"/>
    <w:rsid w:val="002F05BC"/>
    <w:rsid w:val="0034274F"/>
    <w:rsid w:val="00346A9D"/>
    <w:rsid w:val="00366E35"/>
    <w:rsid w:val="0038783E"/>
    <w:rsid w:val="00393998"/>
    <w:rsid w:val="003B321E"/>
    <w:rsid w:val="003C247C"/>
    <w:rsid w:val="004018F6"/>
    <w:rsid w:val="00424F9A"/>
    <w:rsid w:val="004358A8"/>
    <w:rsid w:val="00474158"/>
    <w:rsid w:val="00481D5D"/>
    <w:rsid w:val="004A6532"/>
    <w:rsid w:val="004D7470"/>
    <w:rsid w:val="00530BFB"/>
    <w:rsid w:val="0058477F"/>
    <w:rsid w:val="005C7F92"/>
    <w:rsid w:val="006036AF"/>
    <w:rsid w:val="006531BA"/>
    <w:rsid w:val="00675B84"/>
    <w:rsid w:val="006942F0"/>
    <w:rsid w:val="006E4824"/>
    <w:rsid w:val="00701EE6"/>
    <w:rsid w:val="00735311"/>
    <w:rsid w:val="00742F60"/>
    <w:rsid w:val="00762A4E"/>
    <w:rsid w:val="00771181"/>
    <w:rsid w:val="00777896"/>
    <w:rsid w:val="007836CC"/>
    <w:rsid w:val="00787FD6"/>
    <w:rsid w:val="007A05F6"/>
    <w:rsid w:val="007D119E"/>
    <w:rsid w:val="007D1583"/>
    <w:rsid w:val="007E1FE1"/>
    <w:rsid w:val="007E4AC6"/>
    <w:rsid w:val="007F03CD"/>
    <w:rsid w:val="00824968"/>
    <w:rsid w:val="00856735"/>
    <w:rsid w:val="00867721"/>
    <w:rsid w:val="008F64BA"/>
    <w:rsid w:val="00907876"/>
    <w:rsid w:val="0092094F"/>
    <w:rsid w:val="00930AD8"/>
    <w:rsid w:val="00950700"/>
    <w:rsid w:val="009B02AB"/>
    <w:rsid w:val="009D75B5"/>
    <w:rsid w:val="00A56FFD"/>
    <w:rsid w:val="00A7687F"/>
    <w:rsid w:val="00AA78AF"/>
    <w:rsid w:val="00AB7DF6"/>
    <w:rsid w:val="00B261AE"/>
    <w:rsid w:val="00B75AA4"/>
    <w:rsid w:val="00B8621B"/>
    <w:rsid w:val="00B9319F"/>
    <w:rsid w:val="00B96264"/>
    <w:rsid w:val="00BA1830"/>
    <w:rsid w:val="00BF435B"/>
    <w:rsid w:val="00C42461"/>
    <w:rsid w:val="00C43551"/>
    <w:rsid w:val="00C573CE"/>
    <w:rsid w:val="00D4108D"/>
    <w:rsid w:val="00DA0327"/>
    <w:rsid w:val="00DB26FE"/>
    <w:rsid w:val="00E24A8C"/>
    <w:rsid w:val="00E3603B"/>
    <w:rsid w:val="00E61024"/>
    <w:rsid w:val="00E740B5"/>
    <w:rsid w:val="00EA52EC"/>
    <w:rsid w:val="00ED675C"/>
    <w:rsid w:val="00EF3430"/>
    <w:rsid w:val="00F01E3E"/>
    <w:rsid w:val="00F23953"/>
    <w:rsid w:val="00F37A78"/>
    <w:rsid w:val="00F51719"/>
    <w:rsid w:val="00F66763"/>
    <w:rsid w:val="00F674D3"/>
    <w:rsid w:val="00F7212B"/>
    <w:rsid w:val="00F73E5C"/>
    <w:rsid w:val="00F96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BA8F24-0372-4D85-87E1-5F037D50B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09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20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2094F"/>
  </w:style>
  <w:style w:type="paragraph" w:styleId="a5">
    <w:name w:val="No Spacing"/>
    <w:uiPriority w:val="1"/>
    <w:qFormat/>
    <w:rsid w:val="00F674D3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DA03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03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Апаева Мария Александровна</dc:creator>
  <cp:lastModifiedBy>Александрова Анастасия Александровна</cp:lastModifiedBy>
  <cp:revision>39</cp:revision>
  <cp:lastPrinted>2020-08-05T08:22:00Z</cp:lastPrinted>
  <dcterms:created xsi:type="dcterms:W3CDTF">2018-08-07T10:42:00Z</dcterms:created>
  <dcterms:modified xsi:type="dcterms:W3CDTF">2025-01-28T07:58:00Z</dcterms:modified>
</cp:coreProperties>
</file>